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DD" w:rsidRPr="00A00B6F" w:rsidRDefault="00836BDD" w:rsidP="00003091">
      <w:pPr>
        <w:jc w:val="center"/>
        <w:rPr>
          <w:rFonts w:ascii="Times New Roman" w:hAnsi="Times New Roman" w:cs="Times New Roman"/>
          <w:color w:val="000000" w:themeColor="text1"/>
          <w:spacing w:val="40"/>
          <w:sz w:val="24"/>
          <w:szCs w:val="24"/>
          <w:lang w:val="uk-UA"/>
        </w:rPr>
      </w:pPr>
      <w:r w:rsidRPr="00A00B6F">
        <w:rPr>
          <w:rFonts w:ascii="Times New Roman" w:hAnsi="Times New Roman" w:cs="Times New Roman"/>
          <w:color w:val="000000" w:themeColor="text1"/>
          <w:spacing w:val="40"/>
          <w:sz w:val="24"/>
          <w:szCs w:val="24"/>
          <w:lang w:val="uk-UA"/>
        </w:rPr>
        <w:t>Табір із вивченням польської мови</w:t>
      </w:r>
    </w:p>
    <w:p w:rsidR="00003091" w:rsidRPr="00A00B6F" w:rsidRDefault="00003091" w:rsidP="00003091">
      <w:pPr>
        <w:jc w:val="center"/>
        <w:rPr>
          <w:rFonts w:ascii="Times New Roman" w:hAnsi="Times New Roman" w:cs="Times New Roman"/>
          <w:color w:val="000000" w:themeColor="text1"/>
          <w:spacing w:val="40"/>
          <w:sz w:val="24"/>
          <w:szCs w:val="24"/>
          <w:lang w:val="uk-UA"/>
        </w:rPr>
      </w:pPr>
      <w:r w:rsidRPr="00A00B6F">
        <w:rPr>
          <w:rFonts w:ascii="Times New Roman" w:hAnsi="Times New Roman" w:cs="Times New Roman"/>
          <w:color w:val="000000" w:themeColor="text1"/>
          <w:spacing w:val="40"/>
          <w:sz w:val="24"/>
          <w:szCs w:val="24"/>
          <w:lang w:val="uk-UA"/>
        </w:rPr>
        <w:t>І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175"/>
        <w:gridCol w:w="1176"/>
        <w:gridCol w:w="1234"/>
        <w:gridCol w:w="1235"/>
        <w:gridCol w:w="1334"/>
        <w:gridCol w:w="1335"/>
        <w:gridCol w:w="1217"/>
        <w:gridCol w:w="1217"/>
        <w:gridCol w:w="1134"/>
        <w:gridCol w:w="1134"/>
      </w:tblGrid>
      <w:tr w:rsidR="00003091" w:rsidRPr="00A00B6F" w:rsidTr="00003091">
        <w:trPr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0030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’</w:t>
            </w:r>
            <w:proofErr w:type="spellStart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ятниця</w:t>
            </w:r>
            <w:proofErr w:type="spellEnd"/>
          </w:p>
        </w:tc>
      </w:tr>
      <w:tr w:rsidR="00003091" w:rsidRPr="00A00B6F" w:rsidTr="00003091">
        <w:trPr>
          <w:cantSplit/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</w:rPr>
              <w:t>00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-9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</w:rPr>
              <w:t>30</w:t>
            </w:r>
          </w:p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DD" w:rsidRPr="00A00B6F" w:rsidRDefault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Вставання,вмивання,</w:t>
            </w:r>
          </w:p>
          <w:p w:rsidR="00003091" w:rsidRPr="00A00B6F" w:rsidRDefault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DD" w:rsidRPr="00A00B6F" w:rsidRDefault="00836BDD" w:rsidP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Вставання,вмивання,</w:t>
            </w:r>
          </w:p>
          <w:p w:rsidR="00003091" w:rsidRPr="00A00B6F" w:rsidRDefault="00836BDD" w:rsidP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DD" w:rsidRPr="00A00B6F" w:rsidRDefault="00836BDD" w:rsidP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Вставання,вмивання,</w:t>
            </w:r>
          </w:p>
          <w:p w:rsidR="00003091" w:rsidRPr="00A00B6F" w:rsidRDefault="00836BDD" w:rsidP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DD" w:rsidRPr="00A00B6F" w:rsidRDefault="00836BDD" w:rsidP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Вставання,вмивання,</w:t>
            </w:r>
          </w:p>
          <w:p w:rsidR="00003091" w:rsidRPr="00A00B6F" w:rsidRDefault="00836BDD" w:rsidP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DD" w:rsidRPr="00A00B6F" w:rsidRDefault="00836BDD" w:rsidP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Вставання,вмивання,</w:t>
            </w:r>
          </w:p>
          <w:p w:rsidR="00003091" w:rsidRPr="00A00B6F" w:rsidRDefault="00836BDD" w:rsidP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сніданок</w:t>
            </w:r>
          </w:p>
        </w:tc>
      </w:tr>
      <w:tr w:rsidR="00003091" w:rsidRPr="00A00B6F" w:rsidTr="00003091">
        <w:trPr>
          <w:cantSplit/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</w:rPr>
              <w:t>3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  <w:lang w:val="uk-UA"/>
              </w:rPr>
              <w:t>0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-11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</w:rPr>
              <w:t>0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  <w:lang w:val="uk-UA"/>
              </w:rPr>
              <w:t>0</w:t>
            </w:r>
          </w:p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en-US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Польська 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Польська 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de-DE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de-DE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2</w:t>
            </w:r>
          </w:p>
        </w:tc>
      </w:tr>
      <w:tr w:rsidR="00003091" w:rsidRPr="00A00B6F" w:rsidTr="00003091">
        <w:trPr>
          <w:cantSplit/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de-DE"/>
              </w:rPr>
              <w:t>11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  <w:lang w:val="uk-UA"/>
              </w:rPr>
              <w:t>05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de-DE"/>
              </w:rPr>
              <w:t>-12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  <w:lang w:val="uk-UA"/>
              </w:rPr>
              <w:t>35</w:t>
            </w:r>
          </w:p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de-DE"/>
              </w:rPr>
            </w:pPr>
          </w:p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en-US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en-US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Польська 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en-US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Польська 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en-US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2</w:t>
            </w:r>
          </w:p>
        </w:tc>
      </w:tr>
      <w:tr w:rsidR="00003091" w:rsidRPr="00A00B6F" w:rsidTr="00003091">
        <w:trPr>
          <w:cantSplit/>
          <w:trHeight w:val="33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836BD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de-DE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de-DE"/>
              </w:rPr>
              <w:t>12:35 – 12:50</w:t>
            </w:r>
          </w:p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Перерва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Перерва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Перерва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Перерва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Перерва</w:t>
            </w:r>
          </w:p>
        </w:tc>
      </w:tr>
      <w:tr w:rsidR="00003091" w:rsidRPr="00A00B6F" w:rsidTr="00836BDD">
        <w:trPr>
          <w:cantSplit/>
          <w:trHeight w:val="66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836BD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de-DE"/>
              </w:rPr>
              <w:t>12:50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– 13:30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A00B6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о</w:t>
            </w:r>
            <w:r w:rsidR="00836BDD"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бід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обід</w:t>
            </w:r>
          </w:p>
        </w:tc>
      </w:tr>
      <w:tr w:rsidR="00836BDD" w:rsidRPr="00A00B6F" w:rsidTr="00003091">
        <w:trPr>
          <w:cantSplit/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DD" w:rsidRPr="00A00B6F" w:rsidRDefault="00836BD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13:30 -14:30</w:t>
            </w:r>
          </w:p>
          <w:p w:rsidR="00836BDD" w:rsidRPr="00A00B6F" w:rsidRDefault="00836BD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836BDD" w:rsidRPr="00A00B6F" w:rsidRDefault="00836BD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DD" w:rsidRPr="00A00B6F" w:rsidRDefault="00836BDD" w:rsidP="007B0B46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Польські обличчя ХХ століття</w:t>
            </w:r>
          </w:p>
          <w:p w:rsidR="00836BDD" w:rsidRPr="00A00B6F" w:rsidRDefault="00836BDD" w:rsidP="007B0B4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в українському </w:t>
            </w:r>
            <w:r w:rsidRPr="00A00B6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контексті</w:t>
            </w:r>
          </w:p>
          <w:p w:rsidR="00836BDD" w:rsidRPr="00A00B6F" w:rsidRDefault="00836BDD" w:rsidP="007B0B46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ч.1 </w:t>
            </w:r>
            <w:r w:rsidRPr="00A00B6F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Єжи Ґедройц</w:t>
            </w:r>
            <w:r w:rsidRPr="00A00B6F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ь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DD" w:rsidRPr="00A00B6F" w:rsidRDefault="00836BDD" w:rsidP="007B0B46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Музичні</w:t>
            </w:r>
            <w:proofErr w:type="spellEnd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подорожі</w:t>
            </w:r>
            <w:proofErr w:type="spellEnd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836BDD" w:rsidRPr="00A00B6F" w:rsidRDefault="00836BDD" w:rsidP="007B0B46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Польщею</w:t>
            </w:r>
            <w:proofErr w:type="spellEnd"/>
          </w:p>
          <w:p w:rsidR="00836BDD" w:rsidRPr="00A00B6F" w:rsidRDefault="00836BDD" w:rsidP="007B0B46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ч. 1 Варшава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DD" w:rsidRPr="00A00B6F" w:rsidRDefault="00836BDD" w:rsidP="007B0B46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Польські обличчя ХХ століття</w:t>
            </w:r>
          </w:p>
          <w:p w:rsidR="00836BDD" w:rsidRPr="00A00B6F" w:rsidRDefault="00836BDD" w:rsidP="007B0B4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в українському </w:t>
            </w:r>
            <w:r w:rsidRPr="00A00B6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контексті</w:t>
            </w:r>
          </w:p>
          <w:p w:rsidR="00836BDD" w:rsidRPr="00A00B6F" w:rsidRDefault="00836BDD" w:rsidP="007B0B46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ч.2 </w:t>
            </w:r>
            <w:r w:rsidRPr="00A00B6F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Іван Павло ІІ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DD" w:rsidRPr="00A00B6F" w:rsidRDefault="00836BDD" w:rsidP="007B0B46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Польська політична сцена</w:t>
            </w:r>
          </w:p>
          <w:p w:rsidR="00836BDD" w:rsidRPr="00A00B6F" w:rsidRDefault="00836BDD" w:rsidP="007B0B46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сьогодні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DD" w:rsidRPr="00A00B6F" w:rsidRDefault="00836BDD" w:rsidP="007B0B46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Музичні подорожі </w:t>
            </w:r>
          </w:p>
          <w:p w:rsidR="00836BDD" w:rsidRPr="00A00B6F" w:rsidRDefault="00836BDD" w:rsidP="007B0B46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Польщею</w:t>
            </w:r>
          </w:p>
          <w:p w:rsidR="00836BDD" w:rsidRPr="00A00B6F" w:rsidRDefault="00836BDD" w:rsidP="007B0B46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ч. 2 Краків</w:t>
            </w:r>
          </w:p>
        </w:tc>
      </w:tr>
      <w:tr w:rsidR="00836BDD" w:rsidRPr="00A00B6F" w:rsidTr="00003091">
        <w:trPr>
          <w:cantSplit/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DD" w:rsidRPr="00A00B6F" w:rsidRDefault="00836BD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14:30- 17:30</w:t>
            </w:r>
          </w:p>
          <w:p w:rsidR="00836BDD" w:rsidRPr="00A00B6F" w:rsidRDefault="00836BD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836BDD" w:rsidRPr="00A00B6F" w:rsidRDefault="00836BD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DD" w:rsidRPr="00A00B6F" w:rsidRDefault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Пейнт</w:t>
            </w:r>
            <w:proofErr w:type="spellEnd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бол</w:t>
            </w:r>
            <w:proofErr w:type="spellEnd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з рольовою грою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DD" w:rsidRPr="00A00B6F" w:rsidRDefault="000E7030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Короткий сплав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3" w:rsidRPr="00A00B6F" w:rsidRDefault="00160DC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Екскурсія </w:t>
            </w:r>
          </w:p>
          <w:p w:rsidR="00836BDD" w:rsidRPr="00A00B6F" w:rsidRDefault="00160DC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«Польська Вінниця»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DD" w:rsidRPr="00A00B6F" w:rsidRDefault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Екскурсія до Тульчина</w:t>
            </w:r>
          </w:p>
          <w:p w:rsidR="00836BDD" w:rsidRPr="00A00B6F" w:rsidRDefault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Палац Потоцьких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DD" w:rsidRPr="00A00B6F" w:rsidRDefault="00160DC3" w:rsidP="00A00B6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Веломандрівка</w:t>
            </w:r>
            <w:proofErr w:type="spellEnd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рольвою</w:t>
            </w:r>
            <w:proofErr w:type="spellEnd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грою </w:t>
            </w:r>
          </w:p>
        </w:tc>
      </w:tr>
      <w:tr w:rsidR="00836BDD" w:rsidRPr="00A00B6F" w:rsidTr="00003091">
        <w:trPr>
          <w:cantSplit/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DD" w:rsidRPr="00A00B6F" w:rsidRDefault="00836BD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17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  <w:lang w:val="uk-UA"/>
              </w:rPr>
              <w:t>30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-19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  <w:p w:rsidR="00836BDD" w:rsidRPr="00A00B6F" w:rsidRDefault="00836BD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836BDD" w:rsidRPr="00A00B6F" w:rsidRDefault="00836BD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DD" w:rsidRPr="00A00B6F" w:rsidRDefault="000E7030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Підготовка до виступів, вільний час.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DD" w:rsidRPr="00A00B6F" w:rsidRDefault="000E7030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Короткий сплав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DD" w:rsidRPr="00A00B6F" w:rsidRDefault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Кулінарний </w:t>
            </w:r>
          </w:p>
          <w:p w:rsidR="00836BDD" w:rsidRPr="00A00B6F" w:rsidRDefault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мастер-клас</w:t>
            </w:r>
            <w:proofErr w:type="spellEnd"/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DD" w:rsidRPr="00A00B6F" w:rsidRDefault="00836BDD" w:rsidP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Екскурсія до Тульчина</w:t>
            </w:r>
          </w:p>
          <w:p w:rsidR="00836BDD" w:rsidRPr="00A00B6F" w:rsidRDefault="00836BDD" w:rsidP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Палац Потоцьких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DD" w:rsidRPr="00A00B6F" w:rsidRDefault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Польський гумор</w:t>
            </w:r>
          </w:p>
          <w:p w:rsidR="00836BDD" w:rsidRPr="00A00B6F" w:rsidRDefault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“</w:t>
            </w:r>
            <w:proofErr w:type="spellStart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Kołysanka</w:t>
            </w:r>
            <w:proofErr w:type="spellEnd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”</w:t>
            </w:r>
          </w:p>
        </w:tc>
      </w:tr>
      <w:tr w:rsidR="00336598" w:rsidRPr="00A00B6F" w:rsidTr="00003091">
        <w:trPr>
          <w:cantSplit/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98" w:rsidRPr="00A00B6F" w:rsidRDefault="00336598" w:rsidP="00336598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19:00-20:00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98" w:rsidRPr="00A00B6F" w:rsidRDefault="00336598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98" w:rsidRPr="00A00B6F" w:rsidRDefault="00336598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98" w:rsidRPr="00A00B6F" w:rsidRDefault="00336598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98" w:rsidRPr="00A00B6F" w:rsidRDefault="00336598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98" w:rsidRPr="00A00B6F" w:rsidRDefault="00336598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Вечеря</w:t>
            </w:r>
          </w:p>
        </w:tc>
      </w:tr>
      <w:tr w:rsidR="00836BDD" w:rsidRPr="00A00B6F" w:rsidTr="00003091">
        <w:trPr>
          <w:cantSplit/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DD" w:rsidRPr="00A00B6F" w:rsidRDefault="00836BD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20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  <w:p w:rsidR="00836BDD" w:rsidRPr="00A00B6F" w:rsidRDefault="00836BD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836BDD" w:rsidRPr="00A00B6F" w:rsidRDefault="00836BD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DD" w:rsidRPr="00A00B6F" w:rsidRDefault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Привітальна вечірка</w:t>
            </w:r>
            <w:r w:rsidR="000E7030"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: короткі шаржі на тему : Я і польська мова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DD" w:rsidRPr="00A00B6F" w:rsidRDefault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Польське історичне кіно:</w:t>
            </w:r>
          </w:p>
          <w:p w:rsidR="00836BDD" w:rsidRPr="00A00B6F" w:rsidRDefault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«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Katy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ń» </w:t>
            </w:r>
          </w:p>
          <w:p w:rsidR="00836BDD" w:rsidRPr="00A00B6F" w:rsidRDefault="00836BDD">
            <w:pPr>
              <w:pStyle w:val="a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(зі вступною доповіддю)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DD" w:rsidRPr="00A00B6F" w:rsidRDefault="00160DC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Ватра : співаємо польською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DD" w:rsidRPr="00A00B6F" w:rsidRDefault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Проблеми польського сьогодення:</w:t>
            </w:r>
          </w:p>
          <w:p w:rsidR="00836BDD" w:rsidRPr="00A00B6F" w:rsidRDefault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de-DE"/>
              </w:rPr>
              <w:t>Dzień</w:t>
            </w:r>
            <w:proofErr w:type="spellEnd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de-DE"/>
              </w:rPr>
              <w:t>świra</w:t>
            </w:r>
            <w:proofErr w:type="spellEnd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» </w:t>
            </w:r>
          </w:p>
          <w:p w:rsidR="00836BDD" w:rsidRPr="00A00B6F" w:rsidRDefault="00836BD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(зі вступною доповіддю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DD" w:rsidRPr="00A00B6F" w:rsidRDefault="00160DC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Ватра: співаємо польською</w:t>
            </w:r>
          </w:p>
        </w:tc>
      </w:tr>
    </w:tbl>
    <w:p w:rsidR="00003091" w:rsidRPr="00A00B6F" w:rsidRDefault="00003091" w:rsidP="00A00B6F">
      <w:pPr>
        <w:rPr>
          <w:rFonts w:ascii="Times New Roman" w:hAnsi="Times New Roman" w:cs="Times New Roman"/>
          <w:color w:val="FF0000"/>
          <w:spacing w:val="40"/>
          <w:sz w:val="24"/>
          <w:szCs w:val="24"/>
          <w:highlight w:val="yellow"/>
        </w:rPr>
      </w:pPr>
    </w:p>
    <w:p w:rsidR="00003091" w:rsidRPr="00A00B6F" w:rsidRDefault="00003091" w:rsidP="00003091">
      <w:pPr>
        <w:jc w:val="center"/>
        <w:rPr>
          <w:rFonts w:ascii="Times New Roman" w:hAnsi="Times New Roman" w:cs="Times New Roman"/>
          <w:color w:val="000000" w:themeColor="text1"/>
          <w:spacing w:val="40"/>
          <w:sz w:val="24"/>
          <w:szCs w:val="24"/>
          <w:lang w:val="uk-UA"/>
        </w:rPr>
      </w:pPr>
    </w:p>
    <w:p w:rsidR="00003091" w:rsidRPr="00A00B6F" w:rsidRDefault="00003091" w:rsidP="00003091">
      <w:pPr>
        <w:jc w:val="center"/>
        <w:rPr>
          <w:rFonts w:ascii="Times New Roman" w:hAnsi="Times New Roman" w:cs="Times New Roman"/>
          <w:color w:val="000000" w:themeColor="text1"/>
          <w:spacing w:val="40"/>
          <w:sz w:val="24"/>
          <w:szCs w:val="24"/>
          <w:lang w:val="uk-UA"/>
        </w:rPr>
      </w:pPr>
      <w:r w:rsidRPr="00A00B6F">
        <w:rPr>
          <w:rFonts w:ascii="Times New Roman" w:hAnsi="Times New Roman" w:cs="Times New Roman"/>
          <w:color w:val="000000" w:themeColor="text1"/>
          <w:spacing w:val="40"/>
          <w:sz w:val="24"/>
          <w:szCs w:val="24"/>
          <w:lang w:val="uk-UA"/>
        </w:rPr>
        <w:t>ІІ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175"/>
        <w:gridCol w:w="1176"/>
        <w:gridCol w:w="1234"/>
        <w:gridCol w:w="1235"/>
        <w:gridCol w:w="1334"/>
        <w:gridCol w:w="1335"/>
        <w:gridCol w:w="1217"/>
        <w:gridCol w:w="1217"/>
        <w:gridCol w:w="1134"/>
        <w:gridCol w:w="1134"/>
      </w:tblGrid>
      <w:tr w:rsidR="00003091" w:rsidRPr="00A00B6F" w:rsidTr="00003091">
        <w:trPr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0030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’</w:t>
            </w:r>
            <w:proofErr w:type="spellStart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ятниця</w:t>
            </w:r>
            <w:proofErr w:type="spellEnd"/>
          </w:p>
        </w:tc>
      </w:tr>
      <w:tr w:rsidR="00003091" w:rsidRPr="00A00B6F" w:rsidTr="00003091">
        <w:trPr>
          <w:cantSplit/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</w:rPr>
              <w:t>00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-9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</w:rPr>
              <w:t>30</w:t>
            </w:r>
          </w:p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30" w:rsidRPr="00A00B6F" w:rsidRDefault="000E7030" w:rsidP="000E7030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Вставання,вмивання,</w:t>
            </w:r>
          </w:p>
          <w:p w:rsidR="00003091" w:rsidRPr="00A00B6F" w:rsidRDefault="000E7030" w:rsidP="000E7030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30" w:rsidRPr="00A00B6F" w:rsidRDefault="000E7030" w:rsidP="000E7030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Вставання,вмивання,</w:t>
            </w:r>
          </w:p>
          <w:p w:rsidR="00003091" w:rsidRPr="00A00B6F" w:rsidRDefault="000E7030" w:rsidP="000E7030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30" w:rsidRPr="00A00B6F" w:rsidRDefault="000E7030" w:rsidP="000E7030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Вставання,вмивання,</w:t>
            </w:r>
          </w:p>
          <w:p w:rsidR="00003091" w:rsidRPr="00A00B6F" w:rsidRDefault="000E7030" w:rsidP="000E7030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30" w:rsidRPr="00A00B6F" w:rsidRDefault="000E7030" w:rsidP="000E7030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Вставання,вмивання,</w:t>
            </w:r>
          </w:p>
          <w:p w:rsidR="00003091" w:rsidRPr="00A00B6F" w:rsidRDefault="000E7030" w:rsidP="000E7030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30" w:rsidRPr="00A00B6F" w:rsidRDefault="000E7030" w:rsidP="000E7030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Вставання,вмивання,</w:t>
            </w:r>
          </w:p>
          <w:p w:rsidR="00003091" w:rsidRPr="00A00B6F" w:rsidRDefault="000E7030" w:rsidP="000E7030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de-DE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сніданок</w:t>
            </w:r>
          </w:p>
        </w:tc>
      </w:tr>
      <w:tr w:rsidR="00003091" w:rsidRPr="00A00B6F" w:rsidTr="00003091">
        <w:trPr>
          <w:cantSplit/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</w:rPr>
              <w:t>3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  <w:lang w:val="uk-UA"/>
              </w:rPr>
              <w:t>0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-11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</w:rPr>
              <w:t>0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  <w:lang w:val="uk-UA"/>
              </w:rPr>
              <w:t>0</w:t>
            </w:r>
          </w:p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en-US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Польська 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Польська 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de-DE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de-DE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2</w:t>
            </w:r>
          </w:p>
        </w:tc>
      </w:tr>
      <w:tr w:rsidR="00003091" w:rsidRPr="00A00B6F" w:rsidTr="00003091">
        <w:trPr>
          <w:cantSplit/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de-DE"/>
              </w:rPr>
              <w:t>11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  <w:lang w:val="uk-UA"/>
              </w:rPr>
              <w:t>05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de-DE"/>
              </w:rPr>
              <w:t>-12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  <w:lang w:val="uk-UA"/>
              </w:rPr>
              <w:t>35</w:t>
            </w:r>
          </w:p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de-DE"/>
              </w:rPr>
            </w:pPr>
          </w:p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en-US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en-US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Польська 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en-US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Польська 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en-US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Польська мова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uk-UA"/>
              </w:rPr>
              <w:t>група 2</w:t>
            </w:r>
          </w:p>
        </w:tc>
      </w:tr>
      <w:tr w:rsidR="00003091" w:rsidRPr="00A00B6F" w:rsidTr="00003091">
        <w:trPr>
          <w:cantSplit/>
          <w:trHeight w:val="33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3" w:rsidRPr="00A00B6F" w:rsidRDefault="00160DC3" w:rsidP="00160D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de-DE"/>
              </w:rPr>
              <w:t>12:35 –</w:t>
            </w:r>
            <w:r w:rsidR="00001479"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de-DE"/>
              </w:rPr>
              <w:t xml:space="preserve"> 1</w:t>
            </w:r>
            <w:r w:rsidR="00001479"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3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de-DE"/>
              </w:rPr>
              <w:t>:</w:t>
            </w:r>
            <w:r w:rsidR="00001479"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30</w:t>
            </w:r>
          </w:p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1479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Перерва,</w:t>
            </w:r>
          </w:p>
          <w:p w:rsidR="00001479" w:rsidRPr="00A00B6F" w:rsidRDefault="00001479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1479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Перерва,</w:t>
            </w:r>
          </w:p>
          <w:p w:rsidR="00001479" w:rsidRPr="00A00B6F" w:rsidRDefault="00001479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79" w:rsidRPr="00A00B6F" w:rsidRDefault="00001479" w:rsidP="00001479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Перерва,</w:t>
            </w:r>
          </w:p>
          <w:p w:rsidR="00003091" w:rsidRPr="00A00B6F" w:rsidRDefault="00001479" w:rsidP="0000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79" w:rsidRPr="00A00B6F" w:rsidRDefault="00001479" w:rsidP="00001479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Перерва,</w:t>
            </w:r>
          </w:p>
          <w:p w:rsidR="00003091" w:rsidRPr="00A00B6F" w:rsidRDefault="00001479" w:rsidP="00001479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79" w:rsidRPr="00A00B6F" w:rsidRDefault="00001479" w:rsidP="00001479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Перерва,</w:t>
            </w:r>
          </w:p>
          <w:p w:rsidR="00003091" w:rsidRPr="00A00B6F" w:rsidRDefault="00001479" w:rsidP="00001479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обід</w:t>
            </w:r>
          </w:p>
        </w:tc>
      </w:tr>
      <w:tr w:rsidR="00003091" w:rsidRPr="00A00B6F" w:rsidTr="00003091">
        <w:trPr>
          <w:cantSplit/>
          <w:trHeight w:val="66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00147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13:30 – 14:30</w:t>
            </w:r>
          </w:p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Польські обличчя ХХ століття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в українському </w:t>
            </w:r>
            <w:r w:rsidRPr="00A00B6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контексті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ч.</w:t>
            </w:r>
            <w:r w:rsidRPr="00A00B6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A00B6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0B6F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Яцек</w:t>
            </w:r>
            <w:proofErr w:type="spellEnd"/>
            <w:r w:rsidRPr="00A00B6F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00B6F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Куронь</w:t>
            </w:r>
            <w:proofErr w:type="spell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Музичні</w:t>
            </w:r>
            <w:proofErr w:type="spellEnd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подорожі</w:t>
            </w:r>
            <w:proofErr w:type="spellEnd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Польщею</w:t>
            </w:r>
            <w:proofErr w:type="spellEnd"/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ч. 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3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Познань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Польські обличчя ХХ століття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в українському </w:t>
            </w:r>
            <w:r w:rsidRPr="00A00B6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контексті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ч.</w:t>
            </w:r>
            <w:r w:rsidRPr="00A00B6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A00B6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A00B6F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Лех Валенса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336598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Польські медіа</w:t>
            </w:r>
            <w:r w:rsidR="00003091"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сьогодні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Польські обличчя ХХ століття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в українському </w:t>
            </w:r>
            <w:r w:rsidRPr="00A00B6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контексті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ч.</w:t>
            </w:r>
            <w:r w:rsidRPr="00A00B6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A00B6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0B6F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Лешек</w:t>
            </w:r>
            <w:proofErr w:type="spellEnd"/>
            <w:r w:rsidRPr="00A00B6F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Бальцерович</w:t>
            </w:r>
          </w:p>
        </w:tc>
      </w:tr>
      <w:tr w:rsidR="00003091" w:rsidRPr="00A00B6F" w:rsidTr="00003091">
        <w:trPr>
          <w:cantSplit/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00147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14:30 </w:t>
            </w:r>
            <w:r w:rsidR="00F110FC"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–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110FC"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17:30</w:t>
            </w:r>
          </w:p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A00B6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Скелелазі</w:t>
            </w:r>
            <w:r w:rsidR="00F110FC"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ння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336598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Теренова гра командами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5C1C7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Їдемо на озеро,річку:</w:t>
            </w:r>
          </w:p>
          <w:p w:rsidR="005C1C7D" w:rsidRPr="00A00B6F" w:rsidRDefault="005C1C7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Маємо водні забави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5C1C7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Прогулянка велосипедами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003091" w:rsidP="00A00B6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Підсумкова конференція</w:t>
            </w:r>
          </w:p>
        </w:tc>
      </w:tr>
      <w:tr w:rsidR="00003091" w:rsidRPr="00A00B6F" w:rsidTr="00003091">
        <w:trPr>
          <w:cantSplit/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17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  <w:lang w:val="uk-UA"/>
              </w:rPr>
              <w:t>30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-19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A00B6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Скелелазі</w:t>
            </w:r>
            <w:r w:rsidR="00F110FC"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ння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Кулінарний 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мастер-клас</w:t>
            </w:r>
            <w:proofErr w:type="spellEnd"/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7D" w:rsidRPr="00A00B6F" w:rsidRDefault="005C1C7D" w:rsidP="005C1C7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Їдемо на озеро,річку:</w:t>
            </w:r>
          </w:p>
          <w:p w:rsidR="00003091" w:rsidRPr="00A00B6F" w:rsidRDefault="005C1C7D" w:rsidP="005C1C7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Маємо водні забави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Польський гумор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“</w:t>
            </w:r>
            <w:proofErr w:type="spellStart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Kingsajz</w:t>
            </w:r>
            <w:proofErr w:type="spellEnd"/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98" w:rsidRPr="00A00B6F" w:rsidRDefault="00336598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Вільний час</w:t>
            </w:r>
          </w:p>
          <w:p w:rsidR="00003091" w:rsidRPr="00A00B6F" w:rsidRDefault="00336598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аби зібрати речі</w:t>
            </w:r>
          </w:p>
        </w:tc>
      </w:tr>
      <w:tr w:rsidR="00F110FC" w:rsidRPr="00A00B6F" w:rsidTr="00003091">
        <w:trPr>
          <w:cantSplit/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C" w:rsidRPr="00A00B6F" w:rsidRDefault="00F110F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19:00-20:00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C" w:rsidRPr="00A00B6F" w:rsidRDefault="00F110FC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C" w:rsidRPr="00A00B6F" w:rsidRDefault="00F110FC">
            <w:pPr>
              <w:pStyle w:val="a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C" w:rsidRPr="00A00B6F" w:rsidRDefault="00F110FC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C" w:rsidRPr="00A00B6F" w:rsidRDefault="00F110FC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C" w:rsidRPr="00A00B6F" w:rsidRDefault="00F110FC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Вечеря</w:t>
            </w:r>
          </w:p>
        </w:tc>
      </w:tr>
      <w:tr w:rsidR="00003091" w:rsidRPr="00A00B6F" w:rsidTr="00003091">
        <w:trPr>
          <w:cantSplit/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20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003091" w:rsidRPr="00A00B6F" w:rsidRDefault="0000309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Польське історичне кіно: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«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Miasto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44» 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(зі вступною доповіддю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336598">
            <w:pPr>
              <w:pStyle w:val="a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Ї</w:t>
            </w:r>
            <w:r w:rsidR="00F110FC"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демо на Музичний фонтан у місто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Проблеми польського сьогодення: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«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Sala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samob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ó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jc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ó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» </w:t>
            </w: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de-DE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(зі вступною доповіддю</w:t>
            </w: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336598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Ватра : вивчаємо польські пісні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003091" w:rsidRPr="00A00B6F" w:rsidRDefault="00003091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B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Прощальна вечірка</w:t>
            </w:r>
          </w:p>
        </w:tc>
      </w:tr>
    </w:tbl>
    <w:p w:rsidR="00003091" w:rsidRDefault="00003091" w:rsidP="00003091">
      <w:pPr>
        <w:jc w:val="center"/>
        <w:rPr>
          <w:rFonts w:ascii="Garamond" w:hAnsi="Garamond"/>
          <w:color w:val="FF0000"/>
          <w:spacing w:val="40"/>
          <w:sz w:val="40"/>
        </w:rPr>
      </w:pPr>
    </w:p>
    <w:p w:rsidR="00503533" w:rsidRDefault="00503533"/>
    <w:sectPr w:rsidR="00503533" w:rsidSect="0000309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96"/>
    <w:rsid w:val="00001479"/>
    <w:rsid w:val="00002849"/>
    <w:rsid w:val="00002D4B"/>
    <w:rsid w:val="00003091"/>
    <w:rsid w:val="0000344C"/>
    <w:rsid w:val="000040C6"/>
    <w:rsid w:val="00006A90"/>
    <w:rsid w:val="000145F4"/>
    <w:rsid w:val="000156D8"/>
    <w:rsid w:val="0001736F"/>
    <w:rsid w:val="000174D0"/>
    <w:rsid w:val="000203FC"/>
    <w:rsid w:val="00026B8A"/>
    <w:rsid w:val="00027322"/>
    <w:rsid w:val="000403E1"/>
    <w:rsid w:val="00042A0F"/>
    <w:rsid w:val="0004450C"/>
    <w:rsid w:val="0004461C"/>
    <w:rsid w:val="0004794C"/>
    <w:rsid w:val="00051C22"/>
    <w:rsid w:val="0005700A"/>
    <w:rsid w:val="00057069"/>
    <w:rsid w:val="000572D9"/>
    <w:rsid w:val="00057626"/>
    <w:rsid w:val="0006149E"/>
    <w:rsid w:val="00061888"/>
    <w:rsid w:val="000623C0"/>
    <w:rsid w:val="00063864"/>
    <w:rsid w:val="000653D2"/>
    <w:rsid w:val="00065B11"/>
    <w:rsid w:val="00065E2E"/>
    <w:rsid w:val="00070CFB"/>
    <w:rsid w:val="00071251"/>
    <w:rsid w:val="00071D3E"/>
    <w:rsid w:val="00071EE2"/>
    <w:rsid w:val="0007348F"/>
    <w:rsid w:val="000744C5"/>
    <w:rsid w:val="00076D89"/>
    <w:rsid w:val="00082DD6"/>
    <w:rsid w:val="000839A7"/>
    <w:rsid w:val="000863BD"/>
    <w:rsid w:val="00091B15"/>
    <w:rsid w:val="000948A3"/>
    <w:rsid w:val="000972F3"/>
    <w:rsid w:val="000A1C2F"/>
    <w:rsid w:val="000A3420"/>
    <w:rsid w:val="000A388F"/>
    <w:rsid w:val="000A63E1"/>
    <w:rsid w:val="000A69A9"/>
    <w:rsid w:val="000A6A25"/>
    <w:rsid w:val="000A7056"/>
    <w:rsid w:val="000A71AD"/>
    <w:rsid w:val="000A71E6"/>
    <w:rsid w:val="000A7E55"/>
    <w:rsid w:val="000B4D2B"/>
    <w:rsid w:val="000B65ED"/>
    <w:rsid w:val="000C0718"/>
    <w:rsid w:val="000C3C5B"/>
    <w:rsid w:val="000C518A"/>
    <w:rsid w:val="000D0456"/>
    <w:rsid w:val="000D11B3"/>
    <w:rsid w:val="000D200C"/>
    <w:rsid w:val="000D5B29"/>
    <w:rsid w:val="000E126A"/>
    <w:rsid w:val="000E2CA2"/>
    <w:rsid w:val="000E6BD4"/>
    <w:rsid w:val="000E7030"/>
    <w:rsid w:val="001041BC"/>
    <w:rsid w:val="00104DA6"/>
    <w:rsid w:val="00111382"/>
    <w:rsid w:val="0011232E"/>
    <w:rsid w:val="00112731"/>
    <w:rsid w:val="00114E0F"/>
    <w:rsid w:val="00116282"/>
    <w:rsid w:val="0012248A"/>
    <w:rsid w:val="00122BEB"/>
    <w:rsid w:val="00123DFD"/>
    <w:rsid w:val="001279B4"/>
    <w:rsid w:val="00130EDE"/>
    <w:rsid w:val="00131327"/>
    <w:rsid w:val="00131AEB"/>
    <w:rsid w:val="00134700"/>
    <w:rsid w:val="00135BE9"/>
    <w:rsid w:val="00145711"/>
    <w:rsid w:val="00146652"/>
    <w:rsid w:val="00150C51"/>
    <w:rsid w:val="00157228"/>
    <w:rsid w:val="00157E26"/>
    <w:rsid w:val="00160DC3"/>
    <w:rsid w:val="001639D1"/>
    <w:rsid w:val="00166913"/>
    <w:rsid w:val="00172066"/>
    <w:rsid w:val="001720F1"/>
    <w:rsid w:val="001734E2"/>
    <w:rsid w:val="00174385"/>
    <w:rsid w:val="001748DF"/>
    <w:rsid w:val="001815C1"/>
    <w:rsid w:val="00186DC7"/>
    <w:rsid w:val="0019311D"/>
    <w:rsid w:val="00193407"/>
    <w:rsid w:val="001A06E9"/>
    <w:rsid w:val="001A2138"/>
    <w:rsid w:val="001A530C"/>
    <w:rsid w:val="001A66D0"/>
    <w:rsid w:val="001B0FC4"/>
    <w:rsid w:val="001B11DC"/>
    <w:rsid w:val="001B18C3"/>
    <w:rsid w:val="001B3863"/>
    <w:rsid w:val="001B4941"/>
    <w:rsid w:val="001B6E94"/>
    <w:rsid w:val="001B788A"/>
    <w:rsid w:val="001C0532"/>
    <w:rsid w:val="001C3DAF"/>
    <w:rsid w:val="001C5397"/>
    <w:rsid w:val="001C5932"/>
    <w:rsid w:val="001D14D9"/>
    <w:rsid w:val="001D3167"/>
    <w:rsid w:val="001D35DC"/>
    <w:rsid w:val="001D69E1"/>
    <w:rsid w:val="001E40D6"/>
    <w:rsid w:val="001E429D"/>
    <w:rsid w:val="001E4E78"/>
    <w:rsid w:val="001E7543"/>
    <w:rsid w:val="001F1437"/>
    <w:rsid w:val="001F17B9"/>
    <w:rsid w:val="001F3166"/>
    <w:rsid w:val="00200136"/>
    <w:rsid w:val="002050D5"/>
    <w:rsid w:val="00207D5D"/>
    <w:rsid w:val="0022633A"/>
    <w:rsid w:val="00226B19"/>
    <w:rsid w:val="00227C7E"/>
    <w:rsid w:val="00227FAE"/>
    <w:rsid w:val="00231195"/>
    <w:rsid w:val="002320B2"/>
    <w:rsid w:val="00232FE0"/>
    <w:rsid w:val="00235A42"/>
    <w:rsid w:val="00235FE0"/>
    <w:rsid w:val="00237205"/>
    <w:rsid w:val="0024266B"/>
    <w:rsid w:val="00243D46"/>
    <w:rsid w:val="00246AFD"/>
    <w:rsid w:val="0024794F"/>
    <w:rsid w:val="002506F9"/>
    <w:rsid w:val="0025085A"/>
    <w:rsid w:val="00255570"/>
    <w:rsid w:val="0025610C"/>
    <w:rsid w:val="00256A87"/>
    <w:rsid w:val="002631D2"/>
    <w:rsid w:val="0026337B"/>
    <w:rsid w:val="002756CA"/>
    <w:rsid w:val="002770BC"/>
    <w:rsid w:val="0028033E"/>
    <w:rsid w:val="002805AD"/>
    <w:rsid w:val="00281534"/>
    <w:rsid w:val="00282175"/>
    <w:rsid w:val="002844C6"/>
    <w:rsid w:val="00285C0B"/>
    <w:rsid w:val="00291DC2"/>
    <w:rsid w:val="00292FBE"/>
    <w:rsid w:val="00293798"/>
    <w:rsid w:val="002955CE"/>
    <w:rsid w:val="00295DE0"/>
    <w:rsid w:val="002A0F8B"/>
    <w:rsid w:val="002A2185"/>
    <w:rsid w:val="002A3C55"/>
    <w:rsid w:val="002A6BBE"/>
    <w:rsid w:val="002B0E29"/>
    <w:rsid w:val="002B1386"/>
    <w:rsid w:val="002B178B"/>
    <w:rsid w:val="002B436A"/>
    <w:rsid w:val="002B57D1"/>
    <w:rsid w:val="002B5F45"/>
    <w:rsid w:val="002B6330"/>
    <w:rsid w:val="002C1C8D"/>
    <w:rsid w:val="002C3DDE"/>
    <w:rsid w:val="002C420B"/>
    <w:rsid w:val="002C4F66"/>
    <w:rsid w:val="002C7FAF"/>
    <w:rsid w:val="002D347D"/>
    <w:rsid w:val="002E2CF8"/>
    <w:rsid w:val="002E31F4"/>
    <w:rsid w:val="002E644D"/>
    <w:rsid w:val="002E744A"/>
    <w:rsid w:val="002E76A6"/>
    <w:rsid w:val="002F3835"/>
    <w:rsid w:val="002F57AA"/>
    <w:rsid w:val="002F65FC"/>
    <w:rsid w:val="002F6AD9"/>
    <w:rsid w:val="003017B8"/>
    <w:rsid w:val="00307453"/>
    <w:rsid w:val="00311362"/>
    <w:rsid w:val="00311C8E"/>
    <w:rsid w:val="00313D5E"/>
    <w:rsid w:val="00315E53"/>
    <w:rsid w:val="0032207A"/>
    <w:rsid w:val="003239A1"/>
    <w:rsid w:val="00323C74"/>
    <w:rsid w:val="00325AC3"/>
    <w:rsid w:val="003270CF"/>
    <w:rsid w:val="003272BE"/>
    <w:rsid w:val="003331E4"/>
    <w:rsid w:val="00335C67"/>
    <w:rsid w:val="00336598"/>
    <w:rsid w:val="003374C8"/>
    <w:rsid w:val="00341915"/>
    <w:rsid w:val="00347AEA"/>
    <w:rsid w:val="003509C0"/>
    <w:rsid w:val="00352A04"/>
    <w:rsid w:val="00357EA2"/>
    <w:rsid w:val="003635A4"/>
    <w:rsid w:val="00363824"/>
    <w:rsid w:val="003639B5"/>
    <w:rsid w:val="003666B0"/>
    <w:rsid w:val="003670F3"/>
    <w:rsid w:val="003701B9"/>
    <w:rsid w:val="0037330D"/>
    <w:rsid w:val="00374910"/>
    <w:rsid w:val="003834EE"/>
    <w:rsid w:val="00386592"/>
    <w:rsid w:val="00386F60"/>
    <w:rsid w:val="00390412"/>
    <w:rsid w:val="003930A8"/>
    <w:rsid w:val="0039486B"/>
    <w:rsid w:val="003B17AF"/>
    <w:rsid w:val="003B297C"/>
    <w:rsid w:val="003B64A6"/>
    <w:rsid w:val="003C06D0"/>
    <w:rsid w:val="003C264F"/>
    <w:rsid w:val="003C68F3"/>
    <w:rsid w:val="003C7A23"/>
    <w:rsid w:val="003E03C9"/>
    <w:rsid w:val="003E0B21"/>
    <w:rsid w:val="003E2D3A"/>
    <w:rsid w:val="003E3F18"/>
    <w:rsid w:val="003E570D"/>
    <w:rsid w:val="003E666A"/>
    <w:rsid w:val="003E6F2D"/>
    <w:rsid w:val="003E7D95"/>
    <w:rsid w:val="003E7E4E"/>
    <w:rsid w:val="003F411C"/>
    <w:rsid w:val="003F4C78"/>
    <w:rsid w:val="003F6920"/>
    <w:rsid w:val="004029CC"/>
    <w:rsid w:val="00406869"/>
    <w:rsid w:val="00406A7A"/>
    <w:rsid w:val="00410654"/>
    <w:rsid w:val="00410F82"/>
    <w:rsid w:val="004130E5"/>
    <w:rsid w:val="00413A19"/>
    <w:rsid w:val="0042046B"/>
    <w:rsid w:val="0042196B"/>
    <w:rsid w:val="00422068"/>
    <w:rsid w:val="004221D6"/>
    <w:rsid w:val="00423A7E"/>
    <w:rsid w:val="00423E58"/>
    <w:rsid w:val="004269BA"/>
    <w:rsid w:val="0043144B"/>
    <w:rsid w:val="004316E5"/>
    <w:rsid w:val="00431D36"/>
    <w:rsid w:val="00436E45"/>
    <w:rsid w:val="00443BB0"/>
    <w:rsid w:val="0044441A"/>
    <w:rsid w:val="00454C89"/>
    <w:rsid w:val="00455F5C"/>
    <w:rsid w:val="004569FB"/>
    <w:rsid w:val="004579CA"/>
    <w:rsid w:val="004614C0"/>
    <w:rsid w:val="00461A82"/>
    <w:rsid w:val="00461D31"/>
    <w:rsid w:val="004633A5"/>
    <w:rsid w:val="0046378C"/>
    <w:rsid w:val="004657E1"/>
    <w:rsid w:val="00473E16"/>
    <w:rsid w:val="00474DDF"/>
    <w:rsid w:val="00482DD1"/>
    <w:rsid w:val="00485D0C"/>
    <w:rsid w:val="004879F2"/>
    <w:rsid w:val="00493B8E"/>
    <w:rsid w:val="00493D59"/>
    <w:rsid w:val="00495A8C"/>
    <w:rsid w:val="00496DCE"/>
    <w:rsid w:val="004A0137"/>
    <w:rsid w:val="004A348F"/>
    <w:rsid w:val="004A53E8"/>
    <w:rsid w:val="004A79EC"/>
    <w:rsid w:val="004B1181"/>
    <w:rsid w:val="004B34DE"/>
    <w:rsid w:val="004B4C46"/>
    <w:rsid w:val="004C026F"/>
    <w:rsid w:val="004C0F99"/>
    <w:rsid w:val="004C130B"/>
    <w:rsid w:val="004C5407"/>
    <w:rsid w:val="004C6777"/>
    <w:rsid w:val="004D04F8"/>
    <w:rsid w:val="004D0DCA"/>
    <w:rsid w:val="004D1156"/>
    <w:rsid w:val="004D1361"/>
    <w:rsid w:val="004D2588"/>
    <w:rsid w:val="004D2A89"/>
    <w:rsid w:val="004D3E14"/>
    <w:rsid w:val="004D4CB3"/>
    <w:rsid w:val="004D535F"/>
    <w:rsid w:val="004D63AE"/>
    <w:rsid w:val="004E039A"/>
    <w:rsid w:val="004E2499"/>
    <w:rsid w:val="004E4022"/>
    <w:rsid w:val="004E4A45"/>
    <w:rsid w:val="004E4C09"/>
    <w:rsid w:val="004E62B4"/>
    <w:rsid w:val="004E6B99"/>
    <w:rsid w:val="004E73CD"/>
    <w:rsid w:val="004E7E2C"/>
    <w:rsid w:val="004F03A8"/>
    <w:rsid w:val="004F32B9"/>
    <w:rsid w:val="00503533"/>
    <w:rsid w:val="00505988"/>
    <w:rsid w:val="00505C9E"/>
    <w:rsid w:val="00505E01"/>
    <w:rsid w:val="00512918"/>
    <w:rsid w:val="00512DE3"/>
    <w:rsid w:val="00514132"/>
    <w:rsid w:val="0051772D"/>
    <w:rsid w:val="00521754"/>
    <w:rsid w:val="00527C05"/>
    <w:rsid w:val="005310E9"/>
    <w:rsid w:val="00531269"/>
    <w:rsid w:val="00531E96"/>
    <w:rsid w:val="005351A6"/>
    <w:rsid w:val="00535B99"/>
    <w:rsid w:val="00540B7B"/>
    <w:rsid w:val="005424D0"/>
    <w:rsid w:val="00542A64"/>
    <w:rsid w:val="005435CE"/>
    <w:rsid w:val="00543AE4"/>
    <w:rsid w:val="0054655E"/>
    <w:rsid w:val="00546A8E"/>
    <w:rsid w:val="005509C9"/>
    <w:rsid w:val="005520CF"/>
    <w:rsid w:val="00552994"/>
    <w:rsid w:val="00557A9B"/>
    <w:rsid w:val="00561481"/>
    <w:rsid w:val="0056325D"/>
    <w:rsid w:val="00563A13"/>
    <w:rsid w:val="00563A64"/>
    <w:rsid w:val="00571575"/>
    <w:rsid w:val="005726F3"/>
    <w:rsid w:val="00577569"/>
    <w:rsid w:val="00577944"/>
    <w:rsid w:val="00580ACE"/>
    <w:rsid w:val="00584926"/>
    <w:rsid w:val="005857E1"/>
    <w:rsid w:val="005863E5"/>
    <w:rsid w:val="0058710F"/>
    <w:rsid w:val="00593425"/>
    <w:rsid w:val="005A0479"/>
    <w:rsid w:val="005A0E4B"/>
    <w:rsid w:val="005A1AAD"/>
    <w:rsid w:val="005A3873"/>
    <w:rsid w:val="005A6027"/>
    <w:rsid w:val="005A7857"/>
    <w:rsid w:val="005B00F6"/>
    <w:rsid w:val="005B10BE"/>
    <w:rsid w:val="005B1FC8"/>
    <w:rsid w:val="005B33A2"/>
    <w:rsid w:val="005B4906"/>
    <w:rsid w:val="005B5DDE"/>
    <w:rsid w:val="005B5E65"/>
    <w:rsid w:val="005C0C6E"/>
    <w:rsid w:val="005C1C7D"/>
    <w:rsid w:val="005C5C81"/>
    <w:rsid w:val="005C6D55"/>
    <w:rsid w:val="005D1429"/>
    <w:rsid w:val="005D17EE"/>
    <w:rsid w:val="005D1B32"/>
    <w:rsid w:val="005D267A"/>
    <w:rsid w:val="005D385B"/>
    <w:rsid w:val="005D4051"/>
    <w:rsid w:val="005D4E81"/>
    <w:rsid w:val="005D563B"/>
    <w:rsid w:val="005E352B"/>
    <w:rsid w:val="005E571B"/>
    <w:rsid w:val="005F1B53"/>
    <w:rsid w:val="005F4465"/>
    <w:rsid w:val="005F454C"/>
    <w:rsid w:val="00603511"/>
    <w:rsid w:val="006060D9"/>
    <w:rsid w:val="0061098E"/>
    <w:rsid w:val="00612EEA"/>
    <w:rsid w:val="0061469E"/>
    <w:rsid w:val="00614F21"/>
    <w:rsid w:val="00617D27"/>
    <w:rsid w:val="00621A5D"/>
    <w:rsid w:val="00622F7F"/>
    <w:rsid w:val="00623064"/>
    <w:rsid w:val="00624329"/>
    <w:rsid w:val="006250EC"/>
    <w:rsid w:val="00627FA9"/>
    <w:rsid w:val="00631AA8"/>
    <w:rsid w:val="00632123"/>
    <w:rsid w:val="00633C37"/>
    <w:rsid w:val="00635DA6"/>
    <w:rsid w:val="00640AD0"/>
    <w:rsid w:val="00643AD0"/>
    <w:rsid w:val="00647226"/>
    <w:rsid w:val="00647BD8"/>
    <w:rsid w:val="00650DF9"/>
    <w:rsid w:val="00652676"/>
    <w:rsid w:val="00652B35"/>
    <w:rsid w:val="00654344"/>
    <w:rsid w:val="006607FB"/>
    <w:rsid w:val="00660826"/>
    <w:rsid w:val="006661ED"/>
    <w:rsid w:val="00667E8E"/>
    <w:rsid w:val="00667ED8"/>
    <w:rsid w:val="00671224"/>
    <w:rsid w:val="0067140B"/>
    <w:rsid w:val="0067160C"/>
    <w:rsid w:val="006737DD"/>
    <w:rsid w:val="00674C0E"/>
    <w:rsid w:val="00676BE9"/>
    <w:rsid w:val="0067738B"/>
    <w:rsid w:val="00691184"/>
    <w:rsid w:val="0069143C"/>
    <w:rsid w:val="00694DBD"/>
    <w:rsid w:val="00694F96"/>
    <w:rsid w:val="00697C38"/>
    <w:rsid w:val="006A2D1D"/>
    <w:rsid w:val="006A52EA"/>
    <w:rsid w:val="006A5E8B"/>
    <w:rsid w:val="006A77D7"/>
    <w:rsid w:val="006A792F"/>
    <w:rsid w:val="006B259E"/>
    <w:rsid w:val="006B3AB5"/>
    <w:rsid w:val="006B4C41"/>
    <w:rsid w:val="006B5709"/>
    <w:rsid w:val="006B61A0"/>
    <w:rsid w:val="006B77AA"/>
    <w:rsid w:val="006C00C3"/>
    <w:rsid w:val="006C297B"/>
    <w:rsid w:val="006D0A82"/>
    <w:rsid w:val="006D1D09"/>
    <w:rsid w:val="006E1319"/>
    <w:rsid w:val="006E57AF"/>
    <w:rsid w:val="006F01FF"/>
    <w:rsid w:val="006F2EDA"/>
    <w:rsid w:val="006F7D9E"/>
    <w:rsid w:val="00702DC3"/>
    <w:rsid w:val="007049F3"/>
    <w:rsid w:val="00704EB3"/>
    <w:rsid w:val="00705A65"/>
    <w:rsid w:val="0070605B"/>
    <w:rsid w:val="00712265"/>
    <w:rsid w:val="0071398F"/>
    <w:rsid w:val="00715A56"/>
    <w:rsid w:val="007202E8"/>
    <w:rsid w:val="00720502"/>
    <w:rsid w:val="00720D65"/>
    <w:rsid w:val="00720DDF"/>
    <w:rsid w:val="0072426C"/>
    <w:rsid w:val="00727A30"/>
    <w:rsid w:val="0073053C"/>
    <w:rsid w:val="007325E4"/>
    <w:rsid w:val="00733142"/>
    <w:rsid w:val="007338AB"/>
    <w:rsid w:val="00733DDB"/>
    <w:rsid w:val="00734A45"/>
    <w:rsid w:val="00736970"/>
    <w:rsid w:val="00741E5A"/>
    <w:rsid w:val="00742AEA"/>
    <w:rsid w:val="0074463A"/>
    <w:rsid w:val="00744981"/>
    <w:rsid w:val="00746E43"/>
    <w:rsid w:val="00753C45"/>
    <w:rsid w:val="00757BBA"/>
    <w:rsid w:val="00761378"/>
    <w:rsid w:val="00762A7D"/>
    <w:rsid w:val="007651C7"/>
    <w:rsid w:val="007663B2"/>
    <w:rsid w:val="00770D91"/>
    <w:rsid w:val="00772444"/>
    <w:rsid w:val="00773BB7"/>
    <w:rsid w:val="00774DB0"/>
    <w:rsid w:val="007776EE"/>
    <w:rsid w:val="00785A27"/>
    <w:rsid w:val="00785D10"/>
    <w:rsid w:val="0079182D"/>
    <w:rsid w:val="0079196A"/>
    <w:rsid w:val="00791A5A"/>
    <w:rsid w:val="00795CCD"/>
    <w:rsid w:val="007A22DB"/>
    <w:rsid w:val="007A266A"/>
    <w:rsid w:val="007A6A0B"/>
    <w:rsid w:val="007A6CC7"/>
    <w:rsid w:val="007A6E79"/>
    <w:rsid w:val="007A7423"/>
    <w:rsid w:val="007B58F8"/>
    <w:rsid w:val="007B72CC"/>
    <w:rsid w:val="007C04C1"/>
    <w:rsid w:val="007C1693"/>
    <w:rsid w:val="007C2A34"/>
    <w:rsid w:val="007C2AB9"/>
    <w:rsid w:val="007E0199"/>
    <w:rsid w:val="007E1EB2"/>
    <w:rsid w:val="007E3742"/>
    <w:rsid w:val="007F036A"/>
    <w:rsid w:val="007F094D"/>
    <w:rsid w:val="007F0E66"/>
    <w:rsid w:val="007F2748"/>
    <w:rsid w:val="007F3A82"/>
    <w:rsid w:val="007F48EE"/>
    <w:rsid w:val="007F734F"/>
    <w:rsid w:val="0080152D"/>
    <w:rsid w:val="00802BAC"/>
    <w:rsid w:val="00803E0C"/>
    <w:rsid w:val="00807902"/>
    <w:rsid w:val="008103D3"/>
    <w:rsid w:val="00813884"/>
    <w:rsid w:val="008166CE"/>
    <w:rsid w:val="00823BDD"/>
    <w:rsid w:val="0082586A"/>
    <w:rsid w:val="00826AAA"/>
    <w:rsid w:val="00830579"/>
    <w:rsid w:val="008307C5"/>
    <w:rsid w:val="008311DB"/>
    <w:rsid w:val="00831F9C"/>
    <w:rsid w:val="008335F1"/>
    <w:rsid w:val="00833910"/>
    <w:rsid w:val="00836695"/>
    <w:rsid w:val="00836990"/>
    <w:rsid w:val="00836BDD"/>
    <w:rsid w:val="008374D1"/>
    <w:rsid w:val="00847900"/>
    <w:rsid w:val="00854678"/>
    <w:rsid w:val="008567D6"/>
    <w:rsid w:val="008568B0"/>
    <w:rsid w:val="0086330B"/>
    <w:rsid w:val="00863E22"/>
    <w:rsid w:val="00864783"/>
    <w:rsid w:val="00873469"/>
    <w:rsid w:val="00873DB2"/>
    <w:rsid w:val="00876584"/>
    <w:rsid w:val="0087663B"/>
    <w:rsid w:val="00880559"/>
    <w:rsid w:val="00880933"/>
    <w:rsid w:val="0088121D"/>
    <w:rsid w:val="008816AA"/>
    <w:rsid w:val="00881B4B"/>
    <w:rsid w:val="0088227A"/>
    <w:rsid w:val="00884905"/>
    <w:rsid w:val="00884BF7"/>
    <w:rsid w:val="008853EB"/>
    <w:rsid w:val="00890822"/>
    <w:rsid w:val="00892FE6"/>
    <w:rsid w:val="008946E7"/>
    <w:rsid w:val="00895B81"/>
    <w:rsid w:val="00896E31"/>
    <w:rsid w:val="00896EF3"/>
    <w:rsid w:val="008A3E34"/>
    <w:rsid w:val="008A6037"/>
    <w:rsid w:val="008A6362"/>
    <w:rsid w:val="008B45A3"/>
    <w:rsid w:val="008B4838"/>
    <w:rsid w:val="008B5170"/>
    <w:rsid w:val="008B5D57"/>
    <w:rsid w:val="008C1FB9"/>
    <w:rsid w:val="008C5E41"/>
    <w:rsid w:val="008C6A51"/>
    <w:rsid w:val="008C7E49"/>
    <w:rsid w:val="008C7F89"/>
    <w:rsid w:val="008D2ABE"/>
    <w:rsid w:val="008D6B78"/>
    <w:rsid w:val="008D7D13"/>
    <w:rsid w:val="008E2DD1"/>
    <w:rsid w:val="008E6A97"/>
    <w:rsid w:val="008F3FB4"/>
    <w:rsid w:val="008F68DC"/>
    <w:rsid w:val="00905514"/>
    <w:rsid w:val="00906910"/>
    <w:rsid w:val="00907389"/>
    <w:rsid w:val="0091024A"/>
    <w:rsid w:val="009162AC"/>
    <w:rsid w:val="009208FB"/>
    <w:rsid w:val="009230C1"/>
    <w:rsid w:val="009265E4"/>
    <w:rsid w:val="00926CE3"/>
    <w:rsid w:val="00931235"/>
    <w:rsid w:val="00934D41"/>
    <w:rsid w:val="00936140"/>
    <w:rsid w:val="00936357"/>
    <w:rsid w:val="0093730C"/>
    <w:rsid w:val="00940CCE"/>
    <w:rsid w:val="00942700"/>
    <w:rsid w:val="00944A92"/>
    <w:rsid w:val="0094712A"/>
    <w:rsid w:val="00953B76"/>
    <w:rsid w:val="0095431B"/>
    <w:rsid w:val="00954CB4"/>
    <w:rsid w:val="00960823"/>
    <w:rsid w:val="009619F2"/>
    <w:rsid w:val="00963473"/>
    <w:rsid w:val="00965284"/>
    <w:rsid w:val="009663DE"/>
    <w:rsid w:val="0096661C"/>
    <w:rsid w:val="00966902"/>
    <w:rsid w:val="00970C66"/>
    <w:rsid w:val="00980320"/>
    <w:rsid w:val="00980861"/>
    <w:rsid w:val="009819A1"/>
    <w:rsid w:val="0098487B"/>
    <w:rsid w:val="00984BF6"/>
    <w:rsid w:val="00986D96"/>
    <w:rsid w:val="009928CB"/>
    <w:rsid w:val="00996235"/>
    <w:rsid w:val="009A06C4"/>
    <w:rsid w:val="009A245E"/>
    <w:rsid w:val="009A76BD"/>
    <w:rsid w:val="009B0D84"/>
    <w:rsid w:val="009B1CE3"/>
    <w:rsid w:val="009B3A1D"/>
    <w:rsid w:val="009B3D1F"/>
    <w:rsid w:val="009B4E8F"/>
    <w:rsid w:val="009B7F55"/>
    <w:rsid w:val="009C3B3F"/>
    <w:rsid w:val="009C6D67"/>
    <w:rsid w:val="009D13C1"/>
    <w:rsid w:val="009D1635"/>
    <w:rsid w:val="009D2A56"/>
    <w:rsid w:val="009D5FCC"/>
    <w:rsid w:val="009D6304"/>
    <w:rsid w:val="009D71D7"/>
    <w:rsid w:val="009E288F"/>
    <w:rsid w:val="009E4826"/>
    <w:rsid w:val="009E4D84"/>
    <w:rsid w:val="009F3A8D"/>
    <w:rsid w:val="009F3F6E"/>
    <w:rsid w:val="009F3F97"/>
    <w:rsid w:val="009F48A4"/>
    <w:rsid w:val="009F7884"/>
    <w:rsid w:val="009F79F6"/>
    <w:rsid w:val="009F7AEF"/>
    <w:rsid w:val="00A00B6F"/>
    <w:rsid w:val="00A00D64"/>
    <w:rsid w:val="00A04002"/>
    <w:rsid w:val="00A05C68"/>
    <w:rsid w:val="00A05D6D"/>
    <w:rsid w:val="00A07D2F"/>
    <w:rsid w:val="00A119CD"/>
    <w:rsid w:val="00A155C8"/>
    <w:rsid w:val="00A16852"/>
    <w:rsid w:val="00A201CC"/>
    <w:rsid w:val="00A23C9C"/>
    <w:rsid w:val="00A32F75"/>
    <w:rsid w:val="00A341C7"/>
    <w:rsid w:val="00A36765"/>
    <w:rsid w:val="00A4222B"/>
    <w:rsid w:val="00A429B9"/>
    <w:rsid w:val="00A4435A"/>
    <w:rsid w:val="00A44C61"/>
    <w:rsid w:val="00A512A4"/>
    <w:rsid w:val="00A51CF5"/>
    <w:rsid w:val="00A52163"/>
    <w:rsid w:val="00A5288E"/>
    <w:rsid w:val="00A5690D"/>
    <w:rsid w:val="00A57554"/>
    <w:rsid w:val="00A626D8"/>
    <w:rsid w:val="00A64453"/>
    <w:rsid w:val="00A648FF"/>
    <w:rsid w:val="00A65B89"/>
    <w:rsid w:val="00A67029"/>
    <w:rsid w:val="00A706CE"/>
    <w:rsid w:val="00A71BA5"/>
    <w:rsid w:val="00A73379"/>
    <w:rsid w:val="00A750A1"/>
    <w:rsid w:val="00A7624C"/>
    <w:rsid w:val="00A818F8"/>
    <w:rsid w:val="00A81978"/>
    <w:rsid w:val="00A829DD"/>
    <w:rsid w:val="00A901BC"/>
    <w:rsid w:val="00A90725"/>
    <w:rsid w:val="00A90CA7"/>
    <w:rsid w:val="00A927A2"/>
    <w:rsid w:val="00A93938"/>
    <w:rsid w:val="00A95CD3"/>
    <w:rsid w:val="00A968A7"/>
    <w:rsid w:val="00AA1050"/>
    <w:rsid w:val="00AA1C7A"/>
    <w:rsid w:val="00AA2EDA"/>
    <w:rsid w:val="00AA36AD"/>
    <w:rsid w:val="00AA689C"/>
    <w:rsid w:val="00AB39E9"/>
    <w:rsid w:val="00AB3C64"/>
    <w:rsid w:val="00AB3D6A"/>
    <w:rsid w:val="00AB5C78"/>
    <w:rsid w:val="00AB5DB0"/>
    <w:rsid w:val="00AB69AA"/>
    <w:rsid w:val="00AB6A97"/>
    <w:rsid w:val="00AC05A4"/>
    <w:rsid w:val="00AC14BA"/>
    <w:rsid w:val="00AC1A46"/>
    <w:rsid w:val="00AC2D66"/>
    <w:rsid w:val="00AC2FAE"/>
    <w:rsid w:val="00AC4E7A"/>
    <w:rsid w:val="00AC6A31"/>
    <w:rsid w:val="00AC707C"/>
    <w:rsid w:val="00AD05E9"/>
    <w:rsid w:val="00AD26BC"/>
    <w:rsid w:val="00AD3BF3"/>
    <w:rsid w:val="00AD500A"/>
    <w:rsid w:val="00AD52D2"/>
    <w:rsid w:val="00AD5B71"/>
    <w:rsid w:val="00AD69D1"/>
    <w:rsid w:val="00AD72B0"/>
    <w:rsid w:val="00AE08FC"/>
    <w:rsid w:val="00AE13B7"/>
    <w:rsid w:val="00AE2F1F"/>
    <w:rsid w:val="00AE4587"/>
    <w:rsid w:val="00AF1EE9"/>
    <w:rsid w:val="00AF2450"/>
    <w:rsid w:val="00AF2CFC"/>
    <w:rsid w:val="00AF341A"/>
    <w:rsid w:val="00AF3FCD"/>
    <w:rsid w:val="00B01212"/>
    <w:rsid w:val="00B02CA6"/>
    <w:rsid w:val="00B10086"/>
    <w:rsid w:val="00B11095"/>
    <w:rsid w:val="00B11913"/>
    <w:rsid w:val="00B11A31"/>
    <w:rsid w:val="00B13085"/>
    <w:rsid w:val="00B16F94"/>
    <w:rsid w:val="00B22D93"/>
    <w:rsid w:val="00B2509D"/>
    <w:rsid w:val="00B258FA"/>
    <w:rsid w:val="00B30991"/>
    <w:rsid w:val="00B31DBD"/>
    <w:rsid w:val="00B324A0"/>
    <w:rsid w:val="00B32C45"/>
    <w:rsid w:val="00B356A4"/>
    <w:rsid w:val="00B36950"/>
    <w:rsid w:val="00B37CFF"/>
    <w:rsid w:val="00B40971"/>
    <w:rsid w:val="00B40FFD"/>
    <w:rsid w:val="00B43582"/>
    <w:rsid w:val="00B46008"/>
    <w:rsid w:val="00B52850"/>
    <w:rsid w:val="00B52E26"/>
    <w:rsid w:val="00B5484C"/>
    <w:rsid w:val="00B555CE"/>
    <w:rsid w:val="00B55A2B"/>
    <w:rsid w:val="00B563F8"/>
    <w:rsid w:val="00B57499"/>
    <w:rsid w:val="00B60302"/>
    <w:rsid w:val="00B64A02"/>
    <w:rsid w:val="00B66DFB"/>
    <w:rsid w:val="00B71012"/>
    <w:rsid w:val="00B71FD8"/>
    <w:rsid w:val="00B73A9D"/>
    <w:rsid w:val="00B74F46"/>
    <w:rsid w:val="00B8101C"/>
    <w:rsid w:val="00B81F2F"/>
    <w:rsid w:val="00B83001"/>
    <w:rsid w:val="00B83F87"/>
    <w:rsid w:val="00B84BE1"/>
    <w:rsid w:val="00B87A2D"/>
    <w:rsid w:val="00B92469"/>
    <w:rsid w:val="00B93835"/>
    <w:rsid w:val="00B942B5"/>
    <w:rsid w:val="00B96E0F"/>
    <w:rsid w:val="00B978EA"/>
    <w:rsid w:val="00BA008B"/>
    <w:rsid w:val="00BA28F4"/>
    <w:rsid w:val="00BA3BB8"/>
    <w:rsid w:val="00BA4622"/>
    <w:rsid w:val="00BA74C2"/>
    <w:rsid w:val="00BA7643"/>
    <w:rsid w:val="00BB010B"/>
    <w:rsid w:val="00BB1C7D"/>
    <w:rsid w:val="00BB23AE"/>
    <w:rsid w:val="00BB3307"/>
    <w:rsid w:val="00BB366A"/>
    <w:rsid w:val="00BB648C"/>
    <w:rsid w:val="00BC1896"/>
    <w:rsid w:val="00BC2B84"/>
    <w:rsid w:val="00BC2D89"/>
    <w:rsid w:val="00BC3154"/>
    <w:rsid w:val="00BC3C73"/>
    <w:rsid w:val="00BC5342"/>
    <w:rsid w:val="00BC5DAA"/>
    <w:rsid w:val="00BC74FE"/>
    <w:rsid w:val="00BD3025"/>
    <w:rsid w:val="00BD3981"/>
    <w:rsid w:val="00BD3EA4"/>
    <w:rsid w:val="00BD4D99"/>
    <w:rsid w:val="00BD6FEF"/>
    <w:rsid w:val="00BE4883"/>
    <w:rsid w:val="00BE7A65"/>
    <w:rsid w:val="00BE7E60"/>
    <w:rsid w:val="00BF2187"/>
    <w:rsid w:val="00BF3137"/>
    <w:rsid w:val="00BF7376"/>
    <w:rsid w:val="00BF764C"/>
    <w:rsid w:val="00C0098C"/>
    <w:rsid w:val="00C0134F"/>
    <w:rsid w:val="00C01EC0"/>
    <w:rsid w:val="00C132B5"/>
    <w:rsid w:val="00C13351"/>
    <w:rsid w:val="00C14B72"/>
    <w:rsid w:val="00C177A8"/>
    <w:rsid w:val="00C20C8A"/>
    <w:rsid w:val="00C21F9F"/>
    <w:rsid w:val="00C23960"/>
    <w:rsid w:val="00C23A6C"/>
    <w:rsid w:val="00C25455"/>
    <w:rsid w:val="00C2706F"/>
    <w:rsid w:val="00C27F9F"/>
    <w:rsid w:val="00C34513"/>
    <w:rsid w:val="00C34AC2"/>
    <w:rsid w:val="00C3762D"/>
    <w:rsid w:val="00C37764"/>
    <w:rsid w:val="00C37AB7"/>
    <w:rsid w:val="00C40806"/>
    <w:rsid w:val="00C40844"/>
    <w:rsid w:val="00C40CE1"/>
    <w:rsid w:val="00C43B52"/>
    <w:rsid w:val="00C45048"/>
    <w:rsid w:val="00C51DE6"/>
    <w:rsid w:val="00C5229F"/>
    <w:rsid w:val="00C534D3"/>
    <w:rsid w:val="00C53AEB"/>
    <w:rsid w:val="00C63CE1"/>
    <w:rsid w:val="00C71C15"/>
    <w:rsid w:val="00C71CE3"/>
    <w:rsid w:val="00C735B6"/>
    <w:rsid w:val="00C744E4"/>
    <w:rsid w:val="00C75482"/>
    <w:rsid w:val="00C76CBD"/>
    <w:rsid w:val="00C772A3"/>
    <w:rsid w:val="00C833D0"/>
    <w:rsid w:val="00C87CCB"/>
    <w:rsid w:val="00C9126F"/>
    <w:rsid w:val="00C9192D"/>
    <w:rsid w:val="00C92A07"/>
    <w:rsid w:val="00C93739"/>
    <w:rsid w:val="00C946B5"/>
    <w:rsid w:val="00C94C48"/>
    <w:rsid w:val="00CA1BFB"/>
    <w:rsid w:val="00CA4055"/>
    <w:rsid w:val="00CA5292"/>
    <w:rsid w:val="00CA5791"/>
    <w:rsid w:val="00CA609C"/>
    <w:rsid w:val="00CB05E7"/>
    <w:rsid w:val="00CB1163"/>
    <w:rsid w:val="00CB1D33"/>
    <w:rsid w:val="00CB33D6"/>
    <w:rsid w:val="00CB3EDE"/>
    <w:rsid w:val="00CB4FF8"/>
    <w:rsid w:val="00CB6F19"/>
    <w:rsid w:val="00CB7216"/>
    <w:rsid w:val="00CC33C8"/>
    <w:rsid w:val="00CC76CA"/>
    <w:rsid w:val="00CD0EA8"/>
    <w:rsid w:val="00CD603C"/>
    <w:rsid w:val="00CE20EB"/>
    <w:rsid w:val="00CE31A2"/>
    <w:rsid w:val="00CE4430"/>
    <w:rsid w:val="00CE67BD"/>
    <w:rsid w:val="00CE733B"/>
    <w:rsid w:val="00CF0E39"/>
    <w:rsid w:val="00CF1950"/>
    <w:rsid w:val="00CF3FB4"/>
    <w:rsid w:val="00CF4D5A"/>
    <w:rsid w:val="00CF5C02"/>
    <w:rsid w:val="00CF6108"/>
    <w:rsid w:val="00CF64D7"/>
    <w:rsid w:val="00CF78EA"/>
    <w:rsid w:val="00D02FD8"/>
    <w:rsid w:val="00D035FE"/>
    <w:rsid w:val="00D03E3A"/>
    <w:rsid w:val="00D05F72"/>
    <w:rsid w:val="00D07979"/>
    <w:rsid w:val="00D1128B"/>
    <w:rsid w:val="00D1538A"/>
    <w:rsid w:val="00D15D56"/>
    <w:rsid w:val="00D26580"/>
    <w:rsid w:val="00D26A62"/>
    <w:rsid w:val="00D2704C"/>
    <w:rsid w:val="00D27922"/>
    <w:rsid w:val="00D308CF"/>
    <w:rsid w:val="00D33C08"/>
    <w:rsid w:val="00D33D75"/>
    <w:rsid w:val="00D34BCE"/>
    <w:rsid w:val="00D34F96"/>
    <w:rsid w:val="00D3584E"/>
    <w:rsid w:val="00D41B37"/>
    <w:rsid w:val="00D42B5C"/>
    <w:rsid w:val="00D42F42"/>
    <w:rsid w:val="00D52684"/>
    <w:rsid w:val="00D52F2E"/>
    <w:rsid w:val="00D53C11"/>
    <w:rsid w:val="00D5515E"/>
    <w:rsid w:val="00D5578A"/>
    <w:rsid w:val="00D627E1"/>
    <w:rsid w:val="00D70520"/>
    <w:rsid w:val="00D757E9"/>
    <w:rsid w:val="00D766B2"/>
    <w:rsid w:val="00D76850"/>
    <w:rsid w:val="00D772F7"/>
    <w:rsid w:val="00D77983"/>
    <w:rsid w:val="00D86865"/>
    <w:rsid w:val="00D870CE"/>
    <w:rsid w:val="00D9601E"/>
    <w:rsid w:val="00D9715F"/>
    <w:rsid w:val="00DA13E3"/>
    <w:rsid w:val="00DA2DDE"/>
    <w:rsid w:val="00DA350F"/>
    <w:rsid w:val="00DA3DF3"/>
    <w:rsid w:val="00DA55D1"/>
    <w:rsid w:val="00DA70BD"/>
    <w:rsid w:val="00DA7C71"/>
    <w:rsid w:val="00DB32DB"/>
    <w:rsid w:val="00DB3D29"/>
    <w:rsid w:val="00DB42FE"/>
    <w:rsid w:val="00DB53F0"/>
    <w:rsid w:val="00DB6B6E"/>
    <w:rsid w:val="00DB75E3"/>
    <w:rsid w:val="00DC3335"/>
    <w:rsid w:val="00DC55BF"/>
    <w:rsid w:val="00DD4180"/>
    <w:rsid w:val="00DD47FD"/>
    <w:rsid w:val="00DE1AFB"/>
    <w:rsid w:val="00DE55A2"/>
    <w:rsid w:val="00DE5839"/>
    <w:rsid w:val="00DE6198"/>
    <w:rsid w:val="00DE7944"/>
    <w:rsid w:val="00DF0364"/>
    <w:rsid w:val="00DF1918"/>
    <w:rsid w:val="00DF4409"/>
    <w:rsid w:val="00E01872"/>
    <w:rsid w:val="00E0256E"/>
    <w:rsid w:val="00E02834"/>
    <w:rsid w:val="00E0652C"/>
    <w:rsid w:val="00E073AF"/>
    <w:rsid w:val="00E07874"/>
    <w:rsid w:val="00E14A6A"/>
    <w:rsid w:val="00E247C5"/>
    <w:rsid w:val="00E2520B"/>
    <w:rsid w:val="00E271D6"/>
    <w:rsid w:val="00E272B9"/>
    <w:rsid w:val="00E27A9C"/>
    <w:rsid w:val="00E376D7"/>
    <w:rsid w:val="00E4068B"/>
    <w:rsid w:val="00E41029"/>
    <w:rsid w:val="00E41127"/>
    <w:rsid w:val="00E42381"/>
    <w:rsid w:val="00E433F7"/>
    <w:rsid w:val="00E53030"/>
    <w:rsid w:val="00E537F2"/>
    <w:rsid w:val="00E54550"/>
    <w:rsid w:val="00E549C4"/>
    <w:rsid w:val="00E629B8"/>
    <w:rsid w:val="00E70C9E"/>
    <w:rsid w:val="00E728A5"/>
    <w:rsid w:val="00E72927"/>
    <w:rsid w:val="00E74168"/>
    <w:rsid w:val="00E76C57"/>
    <w:rsid w:val="00E814F1"/>
    <w:rsid w:val="00E81F5E"/>
    <w:rsid w:val="00E82AA2"/>
    <w:rsid w:val="00E833BA"/>
    <w:rsid w:val="00E85BA7"/>
    <w:rsid w:val="00E9043D"/>
    <w:rsid w:val="00E9271E"/>
    <w:rsid w:val="00E96601"/>
    <w:rsid w:val="00E97130"/>
    <w:rsid w:val="00EA32A8"/>
    <w:rsid w:val="00EA408F"/>
    <w:rsid w:val="00EA60C5"/>
    <w:rsid w:val="00EB3DE8"/>
    <w:rsid w:val="00EB7DA0"/>
    <w:rsid w:val="00EC0B72"/>
    <w:rsid w:val="00EC13A7"/>
    <w:rsid w:val="00EC18FF"/>
    <w:rsid w:val="00EC2D66"/>
    <w:rsid w:val="00EC3245"/>
    <w:rsid w:val="00EC7397"/>
    <w:rsid w:val="00ED1584"/>
    <w:rsid w:val="00ED1955"/>
    <w:rsid w:val="00ED4FAF"/>
    <w:rsid w:val="00ED7BC8"/>
    <w:rsid w:val="00EE20F7"/>
    <w:rsid w:val="00EE29F2"/>
    <w:rsid w:val="00EE31BB"/>
    <w:rsid w:val="00EE56D1"/>
    <w:rsid w:val="00EE6BDA"/>
    <w:rsid w:val="00EF0FDE"/>
    <w:rsid w:val="00EF1227"/>
    <w:rsid w:val="00EF1917"/>
    <w:rsid w:val="00EF2A02"/>
    <w:rsid w:val="00EF58DA"/>
    <w:rsid w:val="00EF7D60"/>
    <w:rsid w:val="00F009AC"/>
    <w:rsid w:val="00F01BF5"/>
    <w:rsid w:val="00F07891"/>
    <w:rsid w:val="00F110B5"/>
    <w:rsid w:val="00F110FC"/>
    <w:rsid w:val="00F14FDB"/>
    <w:rsid w:val="00F15D9E"/>
    <w:rsid w:val="00F17186"/>
    <w:rsid w:val="00F172D6"/>
    <w:rsid w:val="00F200CB"/>
    <w:rsid w:val="00F22591"/>
    <w:rsid w:val="00F30D37"/>
    <w:rsid w:val="00F34EE1"/>
    <w:rsid w:val="00F36A30"/>
    <w:rsid w:val="00F37744"/>
    <w:rsid w:val="00F413D8"/>
    <w:rsid w:val="00F42935"/>
    <w:rsid w:val="00F51D9F"/>
    <w:rsid w:val="00F572CD"/>
    <w:rsid w:val="00F61567"/>
    <w:rsid w:val="00F636F8"/>
    <w:rsid w:val="00F63BC1"/>
    <w:rsid w:val="00F645CA"/>
    <w:rsid w:val="00F6487F"/>
    <w:rsid w:val="00F66578"/>
    <w:rsid w:val="00F671E3"/>
    <w:rsid w:val="00F67AA8"/>
    <w:rsid w:val="00F7410C"/>
    <w:rsid w:val="00F76851"/>
    <w:rsid w:val="00F818BE"/>
    <w:rsid w:val="00F82B42"/>
    <w:rsid w:val="00F87262"/>
    <w:rsid w:val="00F931A4"/>
    <w:rsid w:val="00F95E17"/>
    <w:rsid w:val="00FA3E30"/>
    <w:rsid w:val="00FA43CC"/>
    <w:rsid w:val="00FA6A0C"/>
    <w:rsid w:val="00FB1625"/>
    <w:rsid w:val="00FB2EDA"/>
    <w:rsid w:val="00FB6799"/>
    <w:rsid w:val="00FB7CC9"/>
    <w:rsid w:val="00FC0A87"/>
    <w:rsid w:val="00FC46E1"/>
    <w:rsid w:val="00FC49CC"/>
    <w:rsid w:val="00FC64DB"/>
    <w:rsid w:val="00FD01E9"/>
    <w:rsid w:val="00FD5A7B"/>
    <w:rsid w:val="00FD757D"/>
    <w:rsid w:val="00FE0CD1"/>
    <w:rsid w:val="00FF07AD"/>
    <w:rsid w:val="00FF14B6"/>
    <w:rsid w:val="00FF15CF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91"/>
    <w:pPr>
      <w:spacing w:after="0" w:line="240" w:lineRule="auto"/>
    </w:pPr>
    <w:rPr>
      <w:rFonts w:ascii="Arial" w:eastAsia="Times New Roman" w:hAnsi="Arial" w:cs="Arial"/>
      <w:b/>
      <w:bCs/>
      <w:sz w:val="16"/>
      <w:szCs w:val="20"/>
      <w:lang w:val="pl-PL" w:eastAsia="pl-PL"/>
    </w:rPr>
  </w:style>
  <w:style w:type="paragraph" w:styleId="1">
    <w:name w:val="heading 1"/>
    <w:basedOn w:val="a"/>
    <w:next w:val="a"/>
    <w:link w:val="10"/>
    <w:qFormat/>
    <w:rsid w:val="00003091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091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a3">
    <w:name w:val="List Paragraph"/>
    <w:basedOn w:val="a"/>
    <w:uiPriority w:val="34"/>
    <w:qFormat/>
    <w:rsid w:val="00003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91"/>
    <w:pPr>
      <w:spacing w:after="0" w:line="240" w:lineRule="auto"/>
    </w:pPr>
    <w:rPr>
      <w:rFonts w:ascii="Arial" w:eastAsia="Times New Roman" w:hAnsi="Arial" w:cs="Arial"/>
      <w:b/>
      <w:bCs/>
      <w:sz w:val="16"/>
      <w:szCs w:val="20"/>
      <w:lang w:val="pl-PL" w:eastAsia="pl-PL"/>
    </w:rPr>
  </w:style>
  <w:style w:type="paragraph" w:styleId="1">
    <w:name w:val="heading 1"/>
    <w:basedOn w:val="a"/>
    <w:next w:val="a"/>
    <w:link w:val="10"/>
    <w:qFormat/>
    <w:rsid w:val="00003091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091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a3">
    <w:name w:val="List Paragraph"/>
    <w:basedOn w:val="a"/>
    <w:uiPriority w:val="34"/>
    <w:qFormat/>
    <w:rsid w:val="0000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</dc:creator>
  <cp:keywords/>
  <dc:description/>
  <cp:lastModifiedBy>Sofi</cp:lastModifiedBy>
  <cp:revision>8</cp:revision>
  <dcterms:created xsi:type="dcterms:W3CDTF">2015-01-06T08:27:00Z</dcterms:created>
  <dcterms:modified xsi:type="dcterms:W3CDTF">2015-03-10T11:08:00Z</dcterms:modified>
</cp:coreProperties>
</file>